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47" w:rsidRPr="00870303" w:rsidRDefault="00563C05" w:rsidP="00870303">
      <w:pPr>
        <w:widowControl/>
        <w:jc w:val="center"/>
        <w:rPr>
          <w:rFonts w:asciiTheme="minorEastAsia" w:hAnsiTheme="minorEastAsia"/>
          <w:b/>
          <w:sz w:val="36"/>
          <w:szCs w:val="36"/>
        </w:rPr>
      </w:pPr>
      <w:r w:rsidRPr="002E6497">
        <w:rPr>
          <w:rFonts w:asciiTheme="minorEastAsia" w:hAnsiTheme="minorEastAsia" w:hint="eastAsia"/>
          <w:b/>
          <w:sz w:val="32"/>
          <w:szCs w:val="32"/>
        </w:rPr>
        <w:t>河北工程大学</w:t>
      </w:r>
      <w:r w:rsidR="00242747">
        <w:rPr>
          <w:rFonts w:asciiTheme="minorEastAsia" w:hAnsiTheme="minorEastAsia" w:hint="eastAsia"/>
          <w:b/>
          <w:sz w:val="32"/>
          <w:szCs w:val="32"/>
        </w:rPr>
        <w:t>研究生</w:t>
      </w:r>
      <w:r w:rsidRPr="002E6497">
        <w:rPr>
          <w:rFonts w:asciiTheme="minorEastAsia" w:hAnsiTheme="minorEastAsia" w:hint="eastAsia"/>
          <w:b/>
          <w:sz w:val="32"/>
          <w:szCs w:val="32"/>
        </w:rPr>
        <w:t>同等学力人员申请硕士学位</w:t>
      </w:r>
    </w:p>
    <w:p w:rsidR="003D4499" w:rsidRPr="002E6497" w:rsidRDefault="00563C05" w:rsidP="00242747">
      <w:pPr>
        <w:snapToGrid w:val="0"/>
        <w:spacing w:line="46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2E6497">
        <w:rPr>
          <w:rFonts w:asciiTheme="minorEastAsia" w:hAnsiTheme="minorEastAsia" w:hint="eastAsia"/>
          <w:b/>
          <w:sz w:val="32"/>
          <w:szCs w:val="32"/>
        </w:rPr>
        <w:t>报名登记表</w:t>
      </w:r>
    </w:p>
    <w:p w:rsidR="003D4499" w:rsidRDefault="00563C05">
      <w:pPr>
        <w:snapToGrid w:val="0"/>
        <w:spacing w:line="460" w:lineRule="exact"/>
        <w:jc w:val="left"/>
        <w:rPr>
          <w:rFonts w:ascii="黑体" w:eastAsia="黑体" w:hAnsi="宋体"/>
          <w:b/>
          <w:sz w:val="36"/>
          <w:szCs w:val="36"/>
        </w:rPr>
      </w:pPr>
      <w:r>
        <w:rPr>
          <w:rFonts w:ascii="仿宋_GB2312" w:eastAsia="仿宋_GB2312" w:hAnsi="宋体" w:hint="eastAsia"/>
          <w:b/>
          <w:sz w:val="28"/>
          <w:szCs w:val="28"/>
        </w:rPr>
        <w:t>申请专业代码及名称：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</w:p>
    <w:tbl>
      <w:tblPr>
        <w:tblW w:w="10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1875"/>
        <w:gridCol w:w="676"/>
        <w:gridCol w:w="346"/>
        <w:gridCol w:w="930"/>
        <w:gridCol w:w="8"/>
        <w:gridCol w:w="1271"/>
        <w:gridCol w:w="951"/>
        <w:gridCol w:w="1735"/>
      </w:tblGrid>
      <w:tr w:rsidR="003D4499">
        <w:trPr>
          <w:cantSplit/>
          <w:trHeight w:val="449"/>
          <w:jc w:val="center"/>
        </w:trPr>
        <w:tc>
          <w:tcPr>
            <w:tcW w:w="2259" w:type="dxa"/>
            <w:vAlign w:val="center"/>
          </w:tcPr>
          <w:p w:rsidR="003D4499" w:rsidRDefault="00563C05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876" w:type="dxa"/>
            <w:vAlign w:val="center"/>
          </w:tcPr>
          <w:p w:rsidR="003D4499" w:rsidRDefault="003D4499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3D4499" w:rsidRDefault="00563C05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38" w:type="dxa"/>
            <w:gridSpan w:val="2"/>
            <w:vAlign w:val="center"/>
          </w:tcPr>
          <w:p w:rsidR="003D4499" w:rsidRDefault="003D4499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3D4499" w:rsidRDefault="00563C05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出生日期</w:t>
            </w:r>
          </w:p>
        </w:tc>
        <w:tc>
          <w:tcPr>
            <w:tcW w:w="951" w:type="dxa"/>
            <w:vAlign w:val="center"/>
          </w:tcPr>
          <w:p w:rsidR="003D4499" w:rsidRDefault="003D4499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3D4499" w:rsidRDefault="00563C05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相片</w:t>
            </w:r>
          </w:p>
          <w:p w:rsidR="003D4499" w:rsidRDefault="00563C05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（二寸免冠，与网上提交照片同版）</w:t>
            </w:r>
          </w:p>
        </w:tc>
      </w:tr>
      <w:tr w:rsidR="003D4499">
        <w:trPr>
          <w:cantSplit/>
          <w:trHeight w:val="420"/>
          <w:jc w:val="center"/>
        </w:trPr>
        <w:tc>
          <w:tcPr>
            <w:tcW w:w="2261" w:type="dxa"/>
            <w:vAlign w:val="center"/>
          </w:tcPr>
          <w:p w:rsidR="003D4499" w:rsidRDefault="00563C05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3828" w:type="dxa"/>
            <w:gridSpan w:val="4"/>
            <w:vAlign w:val="center"/>
          </w:tcPr>
          <w:p w:rsidR="003D4499" w:rsidRDefault="003D4499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3D4499" w:rsidRDefault="00563C05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健康状况</w:t>
            </w:r>
          </w:p>
        </w:tc>
        <w:tc>
          <w:tcPr>
            <w:tcW w:w="951" w:type="dxa"/>
            <w:vAlign w:val="center"/>
          </w:tcPr>
          <w:p w:rsidR="003D4499" w:rsidRDefault="003D4499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5" w:type="dxa"/>
            <w:vMerge/>
            <w:vAlign w:val="center"/>
          </w:tcPr>
          <w:p w:rsidR="003D4499" w:rsidRDefault="003D4499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D4499">
        <w:trPr>
          <w:cantSplit/>
          <w:trHeight w:val="420"/>
          <w:jc w:val="center"/>
        </w:trPr>
        <w:tc>
          <w:tcPr>
            <w:tcW w:w="2261" w:type="dxa"/>
            <w:vAlign w:val="center"/>
          </w:tcPr>
          <w:p w:rsidR="003D4499" w:rsidRDefault="00563C05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通讯地址</w:t>
            </w:r>
          </w:p>
        </w:tc>
        <w:tc>
          <w:tcPr>
            <w:tcW w:w="3828" w:type="dxa"/>
            <w:gridSpan w:val="4"/>
            <w:vAlign w:val="center"/>
          </w:tcPr>
          <w:p w:rsidR="003D4499" w:rsidRDefault="003D4499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3D4499" w:rsidRDefault="00563C05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邮政编码</w:t>
            </w:r>
          </w:p>
        </w:tc>
        <w:tc>
          <w:tcPr>
            <w:tcW w:w="951" w:type="dxa"/>
            <w:vAlign w:val="center"/>
          </w:tcPr>
          <w:p w:rsidR="003D4499" w:rsidRDefault="003D4499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5" w:type="dxa"/>
            <w:vMerge/>
            <w:vAlign w:val="center"/>
          </w:tcPr>
          <w:p w:rsidR="003D4499" w:rsidRDefault="003D4499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D4499">
        <w:trPr>
          <w:cantSplit/>
          <w:trHeight w:val="420"/>
          <w:jc w:val="center"/>
        </w:trPr>
        <w:tc>
          <w:tcPr>
            <w:tcW w:w="2261" w:type="dxa"/>
            <w:vAlign w:val="center"/>
          </w:tcPr>
          <w:p w:rsidR="003D4499" w:rsidRDefault="00563C05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2552" w:type="dxa"/>
            <w:gridSpan w:val="2"/>
            <w:vAlign w:val="center"/>
          </w:tcPr>
          <w:p w:rsidR="003D4499" w:rsidRDefault="003D4499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D4499" w:rsidRDefault="00563C05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228" w:type="dxa"/>
            <w:gridSpan w:val="3"/>
            <w:vAlign w:val="center"/>
          </w:tcPr>
          <w:p w:rsidR="003D4499" w:rsidRDefault="003D4499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5" w:type="dxa"/>
            <w:vMerge/>
            <w:vAlign w:val="center"/>
          </w:tcPr>
          <w:p w:rsidR="003D4499" w:rsidRDefault="003D4499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D4499">
        <w:trPr>
          <w:cantSplit/>
          <w:trHeight w:val="420"/>
          <w:jc w:val="center"/>
        </w:trPr>
        <w:tc>
          <w:tcPr>
            <w:tcW w:w="2261" w:type="dxa"/>
            <w:vAlign w:val="center"/>
          </w:tcPr>
          <w:p w:rsidR="003D4499" w:rsidRDefault="00563C0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最后学历、毕业学校、时间及专业</w:t>
            </w:r>
          </w:p>
        </w:tc>
        <w:tc>
          <w:tcPr>
            <w:tcW w:w="6056" w:type="dxa"/>
            <w:gridSpan w:val="7"/>
            <w:vAlign w:val="center"/>
          </w:tcPr>
          <w:p w:rsidR="003D4499" w:rsidRDefault="003D4499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5" w:type="dxa"/>
            <w:vMerge/>
            <w:vAlign w:val="center"/>
          </w:tcPr>
          <w:p w:rsidR="003D4499" w:rsidRDefault="003D4499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D4499">
        <w:trPr>
          <w:cantSplit/>
          <w:trHeight w:val="90"/>
          <w:jc w:val="center"/>
        </w:trPr>
        <w:tc>
          <w:tcPr>
            <w:tcW w:w="2261" w:type="dxa"/>
            <w:vAlign w:val="center"/>
          </w:tcPr>
          <w:p w:rsidR="003D4499" w:rsidRDefault="00563C0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获得学士学位学校、时间及专业</w:t>
            </w:r>
          </w:p>
        </w:tc>
        <w:tc>
          <w:tcPr>
            <w:tcW w:w="7791" w:type="dxa"/>
            <w:gridSpan w:val="8"/>
            <w:vAlign w:val="center"/>
          </w:tcPr>
          <w:p w:rsidR="003D4499" w:rsidRDefault="003D4499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D4499">
        <w:trPr>
          <w:cantSplit/>
          <w:trHeight w:val="90"/>
          <w:jc w:val="center"/>
        </w:trPr>
        <w:tc>
          <w:tcPr>
            <w:tcW w:w="10052" w:type="dxa"/>
            <w:gridSpan w:val="9"/>
            <w:vAlign w:val="center"/>
          </w:tcPr>
          <w:p w:rsidR="003D4499" w:rsidRDefault="00563C05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学习与工作经历（从大学起）</w:t>
            </w:r>
          </w:p>
        </w:tc>
      </w:tr>
      <w:tr w:rsidR="003D4499">
        <w:trPr>
          <w:cantSplit/>
          <w:trHeight w:val="420"/>
          <w:jc w:val="center"/>
        </w:trPr>
        <w:tc>
          <w:tcPr>
            <w:tcW w:w="2261" w:type="dxa"/>
            <w:vAlign w:val="center"/>
          </w:tcPr>
          <w:p w:rsidR="003D4499" w:rsidRDefault="00563C05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 止 年 月</w:t>
            </w:r>
          </w:p>
        </w:tc>
        <w:tc>
          <w:tcPr>
            <w:tcW w:w="5105" w:type="dxa"/>
            <w:gridSpan w:val="6"/>
            <w:vAlign w:val="center"/>
          </w:tcPr>
          <w:p w:rsidR="003D4499" w:rsidRDefault="00563C05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工作单位及从事专业</w:t>
            </w:r>
          </w:p>
        </w:tc>
        <w:tc>
          <w:tcPr>
            <w:tcW w:w="2686" w:type="dxa"/>
            <w:gridSpan w:val="2"/>
            <w:vAlign w:val="center"/>
          </w:tcPr>
          <w:p w:rsidR="003D4499" w:rsidRDefault="00563C05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任 何 职 务</w:t>
            </w:r>
          </w:p>
        </w:tc>
      </w:tr>
      <w:tr w:rsidR="003D4499">
        <w:trPr>
          <w:cantSplit/>
          <w:trHeight w:val="420"/>
          <w:jc w:val="center"/>
        </w:trPr>
        <w:tc>
          <w:tcPr>
            <w:tcW w:w="2261" w:type="dxa"/>
            <w:vAlign w:val="center"/>
          </w:tcPr>
          <w:p w:rsidR="003D4499" w:rsidRDefault="003D4499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105" w:type="dxa"/>
            <w:gridSpan w:val="6"/>
            <w:vAlign w:val="center"/>
          </w:tcPr>
          <w:p w:rsidR="003D4499" w:rsidRDefault="003D4499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3D4499" w:rsidRDefault="003D4499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D4499">
        <w:trPr>
          <w:cantSplit/>
          <w:trHeight w:val="420"/>
          <w:jc w:val="center"/>
        </w:trPr>
        <w:tc>
          <w:tcPr>
            <w:tcW w:w="2261" w:type="dxa"/>
            <w:vAlign w:val="center"/>
          </w:tcPr>
          <w:p w:rsidR="003D4499" w:rsidRDefault="003D4499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105" w:type="dxa"/>
            <w:gridSpan w:val="6"/>
            <w:vAlign w:val="center"/>
          </w:tcPr>
          <w:p w:rsidR="003D4499" w:rsidRDefault="003D4499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3D4499" w:rsidRDefault="003D4499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D4499">
        <w:trPr>
          <w:cantSplit/>
          <w:trHeight w:val="420"/>
          <w:jc w:val="center"/>
        </w:trPr>
        <w:tc>
          <w:tcPr>
            <w:tcW w:w="2261" w:type="dxa"/>
            <w:vAlign w:val="center"/>
          </w:tcPr>
          <w:p w:rsidR="003D4499" w:rsidRDefault="003D4499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105" w:type="dxa"/>
            <w:gridSpan w:val="6"/>
            <w:vAlign w:val="center"/>
          </w:tcPr>
          <w:p w:rsidR="003D4499" w:rsidRDefault="003D4499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3D4499" w:rsidRDefault="003D4499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D4499">
        <w:trPr>
          <w:cantSplit/>
          <w:trHeight w:val="433"/>
          <w:jc w:val="center"/>
        </w:trPr>
        <w:tc>
          <w:tcPr>
            <w:tcW w:w="2261" w:type="dxa"/>
            <w:vAlign w:val="center"/>
          </w:tcPr>
          <w:p w:rsidR="003D4499" w:rsidRDefault="003D4499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105" w:type="dxa"/>
            <w:gridSpan w:val="6"/>
            <w:vAlign w:val="center"/>
          </w:tcPr>
          <w:p w:rsidR="003D4499" w:rsidRDefault="003D4499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3D4499" w:rsidRDefault="003D4499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D4499">
        <w:trPr>
          <w:cantSplit/>
          <w:trHeight w:val="2090"/>
          <w:jc w:val="center"/>
        </w:trPr>
        <w:tc>
          <w:tcPr>
            <w:tcW w:w="10052" w:type="dxa"/>
            <w:gridSpan w:val="9"/>
            <w:tcBorders>
              <w:right w:val="single" w:sz="4" w:space="0" w:color="auto"/>
            </w:tcBorders>
            <w:vAlign w:val="center"/>
          </w:tcPr>
          <w:p w:rsidR="003D4499" w:rsidRDefault="00563C05">
            <w:pPr>
              <w:snapToGrid w:val="0"/>
              <w:ind w:firstLineChars="196" w:firstLine="472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我已认真阅读《河北工程大学2021年以同等学力申请硕士学位</w:t>
            </w:r>
            <w:r w:rsidR="00A8599C">
              <w:rPr>
                <w:rFonts w:ascii="仿宋_GB2312" w:eastAsia="仿宋_GB2312" w:hint="eastAsia"/>
                <w:b/>
                <w:sz w:val="24"/>
              </w:rPr>
              <w:t>招生</w:t>
            </w:r>
            <w:r w:rsidR="00652688">
              <w:rPr>
                <w:rFonts w:ascii="仿宋_GB2312" w:eastAsia="仿宋_GB2312" w:hint="eastAsia"/>
                <w:b/>
                <w:sz w:val="24"/>
              </w:rPr>
              <w:t>简章</w:t>
            </w:r>
            <w:bookmarkStart w:id="0" w:name="_GoBack"/>
            <w:bookmarkEnd w:id="0"/>
            <w:r>
              <w:rPr>
                <w:rFonts w:ascii="仿宋_GB2312" w:eastAsia="仿宋_GB2312" w:hint="eastAsia"/>
                <w:b/>
                <w:sz w:val="24"/>
              </w:rPr>
              <w:t>》，现自愿报名参加同等学力人员申请硕士学位学习，严格遵守河北工程大学相关管理规定，如违反规定，则视为自愿放弃申请资格。</w:t>
            </w:r>
          </w:p>
          <w:p w:rsidR="003D4499" w:rsidRDefault="003D4499">
            <w:pPr>
              <w:snapToGrid w:val="0"/>
              <w:ind w:firstLineChars="1600" w:firstLine="3840"/>
              <w:rPr>
                <w:rFonts w:ascii="仿宋_GB2312" w:eastAsia="仿宋_GB2312"/>
                <w:sz w:val="24"/>
              </w:rPr>
            </w:pPr>
          </w:p>
          <w:p w:rsidR="003D4499" w:rsidRDefault="00563C05">
            <w:pPr>
              <w:snapToGrid w:val="0"/>
              <w:ind w:firstLineChars="1800" w:firstLine="43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申请人签字：</w:t>
            </w:r>
          </w:p>
          <w:p w:rsidR="003D4499" w:rsidRDefault="00563C05">
            <w:pPr>
              <w:snapToGrid w:val="0"/>
              <w:spacing w:line="3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3D4499">
        <w:trPr>
          <w:cantSplit/>
          <w:trHeight w:val="1730"/>
          <w:jc w:val="center"/>
        </w:trPr>
        <w:tc>
          <w:tcPr>
            <w:tcW w:w="10052" w:type="dxa"/>
            <w:gridSpan w:val="9"/>
            <w:vAlign w:val="center"/>
          </w:tcPr>
          <w:p w:rsidR="003D4499" w:rsidRDefault="00563C05">
            <w:pPr>
              <w:snapToGrid w:val="0"/>
              <w:spacing w:line="3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单位推荐意见：</w:t>
            </w:r>
          </w:p>
          <w:p w:rsidR="003D4499" w:rsidRDefault="003D4499">
            <w:pPr>
              <w:snapToGrid w:val="0"/>
              <w:spacing w:line="380" w:lineRule="exact"/>
              <w:rPr>
                <w:rFonts w:ascii="仿宋_GB2312" w:eastAsia="仿宋_GB2312" w:hAnsi="宋体"/>
                <w:sz w:val="24"/>
              </w:rPr>
            </w:pPr>
          </w:p>
          <w:p w:rsidR="003D4499" w:rsidRDefault="003D4499">
            <w:pPr>
              <w:snapToGrid w:val="0"/>
              <w:spacing w:line="380" w:lineRule="exact"/>
              <w:jc w:val="right"/>
              <w:rPr>
                <w:rFonts w:ascii="仿宋_GB2312" w:eastAsia="仿宋_GB2312" w:hAnsi="宋体"/>
                <w:sz w:val="24"/>
              </w:rPr>
            </w:pPr>
          </w:p>
          <w:p w:rsidR="003D4499" w:rsidRDefault="00563C05">
            <w:pPr>
              <w:snapToGrid w:val="0"/>
              <w:spacing w:line="380" w:lineRule="exact"/>
              <w:ind w:right="1200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负责人签字：            人事部门盖章</w:t>
            </w:r>
          </w:p>
          <w:p w:rsidR="003D4499" w:rsidRDefault="00563C05">
            <w:pPr>
              <w:snapToGrid w:val="0"/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       年    月    日</w:t>
            </w:r>
          </w:p>
        </w:tc>
      </w:tr>
      <w:tr w:rsidR="003D4499">
        <w:trPr>
          <w:cantSplit/>
          <w:trHeight w:val="1550"/>
          <w:jc w:val="center"/>
        </w:trPr>
        <w:tc>
          <w:tcPr>
            <w:tcW w:w="10052" w:type="dxa"/>
            <w:gridSpan w:val="9"/>
            <w:vAlign w:val="center"/>
          </w:tcPr>
          <w:p w:rsidR="003D4499" w:rsidRDefault="00563C05">
            <w:pPr>
              <w:snapToGrid w:val="0"/>
              <w:spacing w:line="3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学院意见：</w:t>
            </w:r>
          </w:p>
          <w:p w:rsidR="003D4499" w:rsidRDefault="003D4499">
            <w:pPr>
              <w:snapToGrid w:val="0"/>
              <w:spacing w:line="380" w:lineRule="exact"/>
              <w:rPr>
                <w:rFonts w:ascii="仿宋_GB2312" w:eastAsia="仿宋_GB2312" w:hAnsi="宋体"/>
                <w:sz w:val="24"/>
              </w:rPr>
            </w:pPr>
          </w:p>
          <w:p w:rsidR="003D4499" w:rsidRDefault="003D4499">
            <w:pPr>
              <w:snapToGrid w:val="0"/>
              <w:spacing w:line="380" w:lineRule="exact"/>
              <w:rPr>
                <w:rFonts w:ascii="仿宋_GB2312" w:eastAsia="仿宋_GB2312" w:hAnsi="宋体"/>
                <w:sz w:val="24"/>
              </w:rPr>
            </w:pPr>
          </w:p>
          <w:p w:rsidR="003D4499" w:rsidRDefault="00563C05">
            <w:pPr>
              <w:snapToGrid w:val="0"/>
              <w:spacing w:line="3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</w:t>
            </w:r>
            <w:r>
              <w:rPr>
                <w:rFonts w:ascii="仿宋_GB2312" w:eastAsia="仿宋_GB2312" w:hAnsi="宋体"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负责人签字：            学院盖章</w:t>
            </w:r>
          </w:p>
          <w:p w:rsidR="003D4499" w:rsidRDefault="00563C05">
            <w:pPr>
              <w:snapToGrid w:val="0"/>
              <w:spacing w:line="380" w:lineRule="exact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       年    月    日</w:t>
            </w:r>
          </w:p>
        </w:tc>
      </w:tr>
    </w:tbl>
    <w:p w:rsidR="003D4499" w:rsidRDefault="003D4499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3D44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66"/>
    <w:rsid w:val="00072266"/>
    <w:rsid w:val="000727D6"/>
    <w:rsid w:val="00073312"/>
    <w:rsid w:val="000757CC"/>
    <w:rsid w:val="000A6630"/>
    <w:rsid w:val="000B6CA2"/>
    <w:rsid w:val="000C3DD8"/>
    <w:rsid w:val="000E4B24"/>
    <w:rsid w:val="001148D7"/>
    <w:rsid w:val="00131C0E"/>
    <w:rsid w:val="00141A21"/>
    <w:rsid w:val="001A0EB0"/>
    <w:rsid w:val="001A45B3"/>
    <w:rsid w:val="001B1266"/>
    <w:rsid w:val="001D281E"/>
    <w:rsid w:val="0021252A"/>
    <w:rsid w:val="00217D5D"/>
    <w:rsid w:val="00242747"/>
    <w:rsid w:val="00252144"/>
    <w:rsid w:val="00252C25"/>
    <w:rsid w:val="00263C55"/>
    <w:rsid w:val="002647CF"/>
    <w:rsid w:val="0027048E"/>
    <w:rsid w:val="00276741"/>
    <w:rsid w:val="00294AFB"/>
    <w:rsid w:val="002B5F22"/>
    <w:rsid w:val="002B6C56"/>
    <w:rsid w:val="002D42B4"/>
    <w:rsid w:val="002E6497"/>
    <w:rsid w:val="00324B4B"/>
    <w:rsid w:val="00333A81"/>
    <w:rsid w:val="00364C5F"/>
    <w:rsid w:val="00367E60"/>
    <w:rsid w:val="00385B20"/>
    <w:rsid w:val="00391A78"/>
    <w:rsid w:val="003D4499"/>
    <w:rsid w:val="003E5A56"/>
    <w:rsid w:val="003F4CB0"/>
    <w:rsid w:val="0040322A"/>
    <w:rsid w:val="00407683"/>
    <w:rsid w:val="00446CA0"/>
    <w:rsid w:val="00454461"/>
    <w:rsid w:val="00467F07"/>
    <w:rsid w:val="00481125"/>
    <w:rsid w:val="004A3DDB"/>
    <w:rsid w:val="004A587A"/>
    <w:rsid w:val="004D6D33"/>
    <w:rsid w:val="004F4745"/>
    <w:rsid w:val="00502AA8"/>
    <w:rsid w:val="005053DC"/>
    <w:rsid w:val="005202DC"/>
    <w:rsid w:val="00561584"/>
    <w:rsid w:val="00563C05"/>
    <w:rsid w:val="0058105D"/>
    <w:rsid w:val="005C295B"/>
    <w:rsid w:val="005E6951"/>
    <w:rsid w:val="00634EFA"/>
    <w:rsid w:val="0064197F"/>
    <w:rsid w:val="00643CAF"/>
    <w:rsid w:val="00652688"/>
    <w:rsid w:val="00664A7A"/>
    <w:rsid w:val="00670F42"/>
    <w:rsid w:val="006D5C07"/>
    <w:rsid w:val="007069B1"/>
    <w:rsid w:val="00707C75"/>
    <w:rsid w:val="00717BF8"/>
    <w:rsid w:val="0072069E"/>
    <w:rsid w:val="00731445"/>
    <w:rsid w:val="00746893"/>
    <w:rsid w:val="00754D2E"/>
    <w:rsid w:val="007B663B"/>
    <w:rsid w:val="007C7D1D"/>
    <w:rsid w:val="00802E6F"/>
    <w:rsid w:val="00805522"/>
    <w:rsid w:val="00845D73"/>
    <w:rsid w:val="008547D9"/>
    <w:rsid w:val="008655A8"/>
    <w:rsid w:val="00866B20"/>
    <w:rsid w:val="008679D9"/>
    <w:rsid w:val="00870303"/>
    <w:rsid w:val="00883D54"/>
    <w:rsid w:val="008A59EA"/>
    <w:rsid w:val="008D2888"/>
    <w:rsid w:val="008F2409"/>
    <w:rsid w:val="00903ADA"/>
    <w:rsid w:val="0090479D"/>
    <w:rsid w:val="00915510"/>
    <w:rsid w:val="00951DA7"/>
    <w:rsid w:val="00952707"/>
    <w:rsid w:val="009744D9"/>
    <w:rsid w:val="009A73AA"/>
    <w:rsid w:val="009B035E"/>
    <w:rsid w:val="009B2F36"/>
    <w:rsid w:val="009E2EEB"/>
    <w:rsid w:val="009E56FC"/>
    <w:rsid w:val="00A2373C"/>
    <w:rsid w:val="00A2772E"/>
    <w:rsid w:val="00A34BDC"/>
    <w:rsid w:val="00A51A32"/>
    <w:rsid w:val="00A80BFF"/>
    <w:rsid w:val="00A82908"/>
    <w:rsid w:val="00A8599C"/>
    <w:rsid w:val="00AB7284"/>
    <w:rsid w:val="00AC1B5E"/>
    <w:rsid w:val="00AC1C47"/>
    <w:rsid w:val="00AC5858"/>
    <w:rsid w:val="00AF3F8D"/>
    <w:rsid w:val="00B27382"/>
    <w:rsid w:val="00B33E12"/>
    <w:rsid w:val="00B37CE5"/>
    <w:rsid w:val="00B42E46"/>
    <w:rsid w:val="00B948C2"/>
    <w:rsid w:val="00B967B0"/>
    <w:rsid w:val="00B9732B"/>
    <w:rsid w:val="00BA37E1"/>
    <w:rsid w:val="00BD43A3"/>
    <w:rsid w:val="00C1673E"/>
    <w:rsid w:val="00C7105C"/>
    <w:rsid w:val="00C770E0"/>
    <w:rsid w:val="00C82341"/>
    <w:rsid w:val="00C827F0"/>
    <w:rsid w:val="00C87595"/>
    <w:rsid w:val="00CA0F16"/>
    <w:rsid w:val="00CC1247"/>
    <w:rsid w:val="00CC7895"/>
    <w:rsid w:val="00CE36EE"/>
    <w:rsid w:val="00D2533D"/>
    <w:rsid w:val="00D34C1C"/>
    <w:rsid w:val="00D47A4D"/>
    <w:rsid w:val="00D62AB8"/>
    <w:rsid w:val="00D821D2"/>
    <w:rsid w:val="00D87883"/>
    <w:rsid w:val="00DA2941"/>
    <w:rsid w:val="00DC2966"/>
    <w:rsid w:val="00DC7310"/>
    <w:rsid w:val="00DD48B6"/>
    <w:rsid w:val="00DD75D7"/>
    <w:rsid w:val="00DF4F80"/>
    <w:rsid w:val="00E01EA8"/>
    <w:rsid w:val="00E333EF"/>
    <w:rsid w:val="00E5106F"/>
    <w:rsid w:val="00E77EAD"/>
    <w:rsid w:val="00E862D1"/>
    <w:rsid w:val="00E9430D"/>
    <w:rsid w:val="00ED7F4C"/>
    <w:rsid w:val="00EF02B4"/>
    <w:rsid w:val="00EF59D3"/>
    <w:rsid w:val="00F133CF"/>
    <w:rsid w:val="00F4479F"/>
    <w:rsid w:val="00F50871"/>
    <w:rsid w:val="00F763C8"/>
    <w:rsid w:val="00F92320"/>
    <w:rsid w:val="00FE1BD1"/>
    <w:rsid w:val="00FE296D"/>
    <w:rsid w:val="00FE3B7F"/>
    <w:rsid w:val="00FF6C51"/>
    <w:rsid w:val="00FF79F0"/>
    <w:rsid w:val="0B4A1BBC"/>
    <w:rsid w:val="15F62D78"/>
    <w:rsid w:val="3B71272C"/>
    <w:rsid w:val="44743B3B"/>
    <w:rsid w:val="57645AB7"/>
    <w:rsid w:val="57B35BED"/>
    <w:rsid w:val="583A0FC4"/>
    <w:rsid w:val="5DA647A7"/>
    <w:rsid w:val="6C673079"/>
    <w:rsid w:val="723E7782"/>
    <w:rsid w:val="749337B0"/>
    <w:rsid w:val="77124375"/>
    <w:rsid w:val="7971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0"/>
    <w:uiPriority w:val="99"/>
    <w:semiHidden/>
    <w:unhideWhenUsed/>
    <w:rsid w:val="007069B1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7069B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0"/>
    <w:uiPriority w:val="99"/>
    <w:semiHidden/>
    <w:unhideWhenUsed/>
    <w:rsid w:val="007069B1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7069B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61</cp:revision>
  <cp:lastPrinted>2020-12-01T00:05:00Z</cp:lastPrinted>
  <dcterms:created xsi:type="dcterms:W3CDTF">2020-11-11T01:05:00Z</dcterms:created>
  <dcterms:modified xsi:type="dcterms:W3CDTF">2020-12-02T07:49:00Z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